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7EA" w14:textId="77777777" w:rsidR="00706C3F" w:rsidRDefault="0064574F">
      <w:pPr>
        <w:spacing w:after="28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Formulaire dépôt de sujet</w:t>
      </w:r>
    </w:p>
    <w:p w14:paraId="63869AD2" w14:textId="77777777" w:rsidR="00706C3F" w:rsidRDefault="0064574F">
      <w:pPr>
        <w:spacing w:after="28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Innovation Crunch Time 2023</w:t>
      </w:r>
    </w:p>
    <w:p w14:paraId="3DEE4C39" w14:textId="77777777" w:rsidR="00706C3F" w:rsidRDefault="0064574F">
      <w:pPr>
        <w:spacing w:after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 formulaire a pour objectif d’aider au dépôt de sujet. Vous pouvez préparer votre texte dans le présent document et le soumettre ensuite via le site web : </w:t>
      </w:r>
      <w:hyperlink r:id="rId8">
        <w:r>
          <w:rPr>
            <w:rFonts w:ascii="Roboto" w:eastAsia="Roboto" w:hAnsi="Roboto" w:cs="Roboto"/>
            <w:color w:val="1A73E8"/>
            <w:sz w:val="24"/>
            <w:szCs w:val="24"/>
            <w:highlight w:val="white"/>
            <w:u w:val="single"/>
          </w:rPr>
          <w:t>https://heig-vd.ch/campus/vie-sur-le-campus/manifestations/innovation-crunch-time/formulaire-de-depot-de-sujet</w:t>
        </w:r>
      </w:hyperlink>
    </w:p>
    <w:p w14:paraId="79EEE9B1" w14:textId="77777777" w:rsidR="00706C3F" w:rsidRDefault="006457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Pour toute question ou renseignement, vous pouvez contacter l’équipe organisatrice à l’adresse :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crunch@heig-vd.ch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4814"/>
      </w:tblGrid>
      <w:tr w:rsidR="00706C3F" w14:paraId="05C0F05E" w14:textId="77777777">
        <w:tc>
          <w:tcPr>
            <w:tcW w:w="4248" w:type="dxa"/>
            <w:shd w:val="clear" w:color="auto" w:fill="E7E6E6"/>
          </w:tcPr>
          <w:p w14:paraId="5D8813F9" w14:textId="77777777" w:rsidR="00706C3F" w:rsidRDefault="0064574F">
            <w:pPr>
              <w:rPr>
                <w:rFonts w:ascii="Arial" w:eastAsia="Arial" w:hAnsi="Arial" w:cs="Arial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>CRUNCH 2023</w:t>
            </w:r>
          </w:p>
        </w:tc>
        <w:tc>
          <w:tcPr>
            <w:tcW w:w="4814" w:type="dxa"/>
            <w:shd w:val="clear" w:color="auto" w:fill="E7E6E6"/>
          </w:tcPr>
          <w:p w14:paraId="48732E38" w14:textId="77777777" w:rsidR="00706C3F" w:rsidRDefault="0064574F">
            <w:pPr>
              <w:rPr>
                <w:rFonts w:ascii="Arial" w:eastAsia="Arial" w:hAnsi="Arial" w:cs="Arial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Contenu </w:t>
            </w:r>
          </w:p>
        </w:tc>
      </w:tr>
      <w:tr w:rsidR="00706C3F" w14:paraId="003FBE2E" w14:textId="77777777">
        <w:tc>
          <w:tcPr>
            <w:tcW w:w="4248" w:type="dxa"/>
          </w:tcPr>
          <w:p w14:paraId="55D1E757" w14:textId="77777777" w:rsidR="00706C3F" w:rsidRDefault="006457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Partenaire</w:t>
            </w:r>
          </w:p>
        </w:tc>
        <w:tc>
          <w:tcPr>
            <w:tcW w:w="4814" w:type="dxa"/>
          </w:tcPr>
          <w:p w14:paraId="70A4E05A" w14:textId="77777777" w:rsidR="00706C3F" w:rsidRDefault="00706C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06C3F" w14:paraId="3BA0413C" w14:textId="77777777">
        <w:tc>
          <w:tcPr>
            <w:tcW w:w="4248" w:type="dxa"/>
          </w:tcPr>
          <w:p w14:paraId="286FAA54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 du Partenaire (Raison sociale si personne morale)</w:t>
            </w:r>
          </w:p>
        </w:tc>
        <w:tc>
          <w:tcPr>
            <w:tcW w:w="4814" w:type="dxa"/>
          </w:tcPr>
          <w:p w14:paraId="5EE61429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6CE690F6" w14:textId="77777777">
        <w:tc>
          <w:tcPr>
            <w:tcW w:w="4248" w:type="dxa"/>
          </w:tcPr>
          <w:p w14:paraId="0DF37A8F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Type de Partenaire </w:t>
            </w:r>
          </w:p>
          <w:p w14:paraId="50B178AB" w14:textId="77777777" w:rsidR="00706C3F" w:rsidRDefault="00645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Entreprise</w:t>
            </w:r>
          </w:p>
          <w:p w14:paraId="436F2538" w14:textId="77777777" w:rsidR="00706C3F" w:rsidRDefault="00645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Collectivité</w:t>
            </w:r>
          </w:p>
          <w:p w14:paraId="19F39ACE" w14:textId="77777777" w:rsidR="00706C3F" w:rsidRDefault="00645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Association</w:t>
            </w:r>
          </w:p>
          <w:p w14:paraId="318692ED" w14:textId="77777777" w:rsidR="00706C3F" w:rsidRDefault="00645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Instituts de recherche</w:t>
            </w:r>
          </w:p>
          <w:p w14:paraId="12BF4985" w14:textId="77777777" w:rsidR="00706C3F" w:rsidRDefault="00645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Institution publique</w:t>
            </w:r>
          </w:p>
          <w:p w14:paraId="4F74285D" w14:textId="77777777" w:rsidR="00706C3F" w:rsidRDefault="006457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Autres (à décrire)</w:t>
            </w:r>
          </w:p>
        </w:tc>
        <w:tc>
          <w:tcPr>
            <w:tcW w:w="4814" w:type="dxa"/>
          </w:tcPr>
          <w:p w14:paraId="363D68B4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(case à cocher)</w:t>
            </w:r>
          </w:p>
        </w:tc>
      </w:tr>
      <w:tr w:rsidR="00706C3F" w14:paraId="11C14FD9" w14:textId="77777777">
        <w:tc>
          <w:tcPr>
            <w:tcW w:w="4248" w:type="dxa"/>
          </w:tcPr>
          <w:p w14:paraId="645429D2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Secteur ou branche d’activité</w:t>
            </w:r>
          </w:p>
        </w:tc>
        <w:tc>
          <w:tcPr>
            <w:tcW w:w="4814" w:type="dxa"/>
          </w:tcPr>
          <w:p w14:paraId="0BD55241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7EA52336" w14:textId="77777777">
        <w:tc>
          <w:tcPr>
            <w:tcW w:w="4248" w:type="dxa"/>
          </w:tcPr>
          <w:p w14:paraId="4020EF34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Pouvez-vous brièvement décrire votre organisation ?</w:t>
            </w:r>
          </w:p>
        </w:tc>
        <w:tc>
          <w:tcPr>
            <w:tcW w:w="4814" w:type="dxa"/>
          </w:tcPr>
          <w:p w14:paraId="4A8580A5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1C1B6847" w14:textId="77777777">
        <w:tc>
          <w:tcPr>
            <w:tcW w:w="4248" w:type="dxa"/>
          </w:tcPr>
          <w:p w14:paraId="2044D6B0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Adresse</w:t>
            </w:r>
          </w:p>
        </w:tc>
        <w:tc>
          <w:tcPr>
            <w:tcW w:w="4814" w:type="dxa"/>
          </w:tcPr>
          <w:p w14:paraId="0BECF263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5B9F1698" w14:textId="77777777">
        <w:tc>
          <w:tcPr>
            <w:tcW w:w="4248" w:type="dxa"/>
          </w:tcPr>
          <w:p w14:paraId="627C3AFE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Rue</w:t>
            </w:r>
          </w:p>
        </w:tc>
        <w:tc>
          <w:tcPr>
            <w:tcW w:w="4814" w:type="dxa"/>
          </w:tcPr>
          <w:p w14:paraId="52EFFBE3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1AEE4745" w14:textId="77777777">
        <w:tc>
          <w:tcPr>
            <w:tcW w:w="4248" w:type="dxa"/>
          </w:tcPr>
          <w:p w14:paraId="0132AAFA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Ville </w:t>
            </w:r>
          </w:p>
        </w:tc>
        <w:tc>
          <w:tcPr>
            <w:tcW w:w="4814" w:type="dxa"/>
          </w:tcPr>
          <w:p w14:paraId="0FD5DF90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27F64632" w14:textId="77777777">
        <w:tc>
          <w:tcPr>
            <w:tcW w:w="4248" w:type="dxa"/>
          </w:tcPr>
          <w:p w14:paraId="4230EAA2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4814" w:type="dxa"/>
          </w:tcPr>
          <w:p w14:paraId="69A632C3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4BAA24C0" w14:textId="77777777">
        <w:tc>
          <w:tcPr>
            <w:tcW w:w="4248" w:type="dxa"/>
          </w:tcPr>
          <w:p w14:paraId="2DEFC076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Pays </w:t>
            </w:r>
          </w:p>
        </w:tc>
        <w:tc>
          <w:tcPr>
            <w:tcW w:w="4814" w:type="dxa"/>
          </w:tcPr>
          <w:p w14:paraId="61B72F9A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61DDA8DA" w14:textId="77777777">
        <w:tc>
          <w:tcPr>
            <w:tcW w:w="4248" w:type="dxa"/>
          </w:tcPr>
          <w:p w14:paraId="5950B29D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Site web</w:t>
            </w:r>
          </w:p>
        </w:tc>
        <w:tc>
          <w:tcPr>
            <w:tcW w:w="4814" w:type="dxa"/>
          </w:tcPr>
          <w:p w14:paraId="07E11B36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0B65B604" w14:textId="77777777">
        <w:tc>
          <w:tcPr>
            <w:tcW w:w="4248" w:type="dxa"/>
          </w:tcPr>
          <w:p w14:paraId="0FA3A2EB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Personne de contact pendant le CRUNCH</w:t>
            </w:r>
          </w:p>
        </w:tc>
        <w:tc>
          <w:tcPr>
            <w:tcW w:w="4814" w:type="dxa"/>
          </w:tcPr>
          <w:p w14:paraId="13ADBE2E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2D1A7305" w14:textId="77777777">
        <w:tc>
          <w:tcPr>
            <w:tcW w:w="4248" w:type="dxa"/>
          </w:tcPr>
          <w:p w14:paraId="58047FFC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 </w:t>
            </w:r>
          </w:p>
        </w:tc>
        <w:tc>
          <w:tcPr>
            <w:tcW w:w="4814" w:type="dxa"/>
          </w:tcPr>
          <w:p w14:paraId="3FAEB9CB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2BFD2C0D" w14:textId="77777777">
        <w:tc>
          <w:tcPr>
            <w:tcW w:w="4248" w:type="dxa"/>
          </w:tcPr>
          <w:p w14:paraId="6ABB4B39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Prénom </w:t>
            </w:r>
          </w:p>
        </w:tc>
        <w:tc>
          <w:tcPr>
            <w:tcW w:w="4814" w:type="dxa"/>
          </w:tcPr>
          <w:p w14:paraId="2E41C3B1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3FC1114B" w14:textId="77777777">
        <w:tc>
          <w:tcPr>
            <w:tcW w:w="4248" w:type="dxa"/>
          </w:tcPr>
          <w:p w14:paraId="2A8FC4E4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Fonction </w:t>
            </w:r>
          </w:p>
        </w:tc>
        <w:tc>
          <w:tcPr>
            <w:tcW w:w="4814" w:type="dxa"/>
          </w:tcPr>
          <w:p w14:paraId="68813452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620F940D" w14:textId="77777777">
        <w:tc>
          <w:tcPr>
            <w:tcW w:w="4248" w:type="dxa"/>
          </w:tcPr>
          <w:p w14:paraId="6CC14C7A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Téléphone </w:t>
            </w:r>
          </w:p>
        </w:tc>
        <w:tc>
          <w:tcPr>
            <w:tcW w:w="4814" w:type="dxa"/>
          </w:tcPr>
          <w:p w14:paraId="4E9FC32E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0A920B4D" w14:textId="77777777">
        <w:tc>
          <w:tcPr>
            <w:tcW w:w="4248" w:type="dxa"/>
          </w:tcPr>
          <w:p w14:paraId="0AAF967C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</w:t>
            </w:r>
          </w:p>
        </w:tc>
        <w:tc>
          <w:tcPr>
            <w:tcW w:w="4814" w:type="dxa"/>
          </w:tcPr>
          <w:p w14:paraId="0D2CCBC5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32A47283" w14:textId="77777777">
        <w:tc>
          <w:tcPr>
            <w:tcW w:w="4248" w:type="dxa"/>
          </w:tcPr>
          <w:p w14:paraId="1FC84E6F" w14:textId="77777777" w:rsidR="00706C3F" w:rsidRDefault="006457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Personne de contact au sein de la HEIG-VD</w:t>
            </w:r>
          </w:p>
          <w:p w14:paraId="6275BA69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Indiquez ici si vous avez un contact privilégié avec un membre du personnel d’enseignement et de recherche </w:t>
            </w:r>
          </w:p>
        </w:tc>
        <w:tc>
          <w:tcPr>
            <w:tcW w:w="4814" w:type="dxa"/>
          </w:tcPr>
          <w:p w14:paraId="597D2FED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66B1848B" w14:textId="77777777">
        <w:tc>
          <w:tcPr>
            <w:tcW w:w="4248" w:type="dxa"/>
          </w:tcPr>
          <w:p w14:paraId="69C9D624" w14:textId="77777777" w:rsidR="00706C3F" w:rsidRDefault="006457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Présentation du sujet</w:t>
            </w:r>
          </w:p>
        </w:tc>
        <w:tc>
          <w:tcPr>
            <w:tcW w:w="4814" w:type="dxa"/>
          </w:tcPr>
          <w:p w14:paraId="7F291903" w14:textId="77777777" w:rsidR="00706C3F" w:rsidRDefault="00706C3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706C3F" w14:paraId="2D4F3CD2" w14:textId="77777777">
        <w:tc>
          <w:tcPr>
            <w:tcW w:w="4248" w:type="dxa"/>
          </w:tcPr>
          <w:p w14:paraId="4336BD76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Quelles sont vos motivations à participer à l’HEIG-VD CRUNCH Time 2023 ?</w:t>
            </w:r>
          </w:p>
        </w:tc>
        <w:tc>
          <w:tcPr>
            <w:tcW w:w="4814" w:type="dxa"/>
          </w:tcPr>
          <w:p w14:paraId="260F201A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433602C1" w14:textId="77777777">
        <w:tc>
          <w:tcPr>
            <w:tcW w:w="4248" w:type="dxa"/>
          </w:tcPr>
          <w:p w14:paraId="53DD00AE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Titre du projet</w:t>
            </w:r>
          </w:p>
        </w:tc>
        <w:tc>
          <w:tcPr>
            <w:tcW w:w="4814" w:type="dxa"/>
          </w:tcPr>
          <w:p w14:paraId="606FFC7C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19A25F54" w14:textId="77777777">
        <w:tc>
          <w:tcPr>
            <w:tcW w:w="4248" w:type="dxa"/>
          </w:tcPr>
          <w:p w14:paraId="0A147A90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Décrivez la problématique à laquelle vous êtes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confronté.e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4EAE8EA0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4F62C8A2" w14:textId="77777777">
        <w:tc>
          <w:tcPr>
            <w:tcW w:w="4248" w:type="dxa"/>
          </w:tcPr>
          <w:p w14:paraId="052FCCC5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Formulez le challenge que vous souhaitez soumettre aux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étudiant.e.s</w:t>
            </w:r>
            <w:proofErr w:type="spellEnd"/>
          </w:p>
        </w:tc>
        <w:tc>
          <w:tcPr>
            <w:tcW w:w="4814" w:type="dxa"/>
          </w:tcPr>
          <w:p w14:paraId="15CF5E56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3E987B6F" w14:textId="77777777">
        <w:tc>
          <w:tcPr>
            <w:tcW w:w="4248" w:type="dxa"/>
          </w:tcPr>
          <w:p w14:paraId="1BB7BBF5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Quel est le public-cible visé ? (Décrire les utilisateurs, usagers, clients, contexte BtoC ou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BtoB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…)</w:t>
            </w:r>
          </w:p>
        </w:tc>
        <w:tc>
          <w:tcPr>
            <w:tcW w:w="4814" w:type="dxa"/>
          </w:tcPr>
          <w:p w14:paraId="72B255F5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318EB8D1" w14:textId="77777777">
        <w:tc>
          <w:tcPr>
            <w:tcW w:w="4248" w:type="dxa"/>
          </w:tcPr>
          <w:p w14:paraId="7AC42CA9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Quels sont les concurrents principaux en lien avec le challenge que les étudiant-e-s devraient prendre en compte ?</w:t>
            </w:r>
          </w:p>
        </w:tc>
        <w:tc>
          <w:tcPr>
            <w:tcW w:w="4814" w:type="dxa"/>
          </w:tcPr>
          <w:p w14:paraId="52F23958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43CC9D6C" w14:textId="77777777">
        <w:tc>
          <w:tcPr>
            <w:tcW w:w="4248" w:type="dxa"/>
          </w:tcPr>
          <w:p w14:paraId="4B54E737" w14:textId="77777777" w:rsidR="00706C3F" w:rsidRDefault="0064574F">
            <w:pPr>
              <w:spacing w:after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 a-t-il des contraintes et si oui, lesquelles ?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>Il peut s’agir de contraintes financières, stratégiques, techniques ou autres éléments importants à intégrer dans la réflexion.</w:t>
            </w:r>
          </w:p>
        </w:tc>
        <w:tc>
          <w:tcPr>
            <w:tcW w:w="4814" w:type="dxa"/>
          </w:tcPr>
          <w:p w14:paraId="13371927" w14:textId="77777777" w:rsidR="00706C3F" w:rsidRDefault="00706C3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706C3F" w14:paraId="332A3A40" w14:textId="77777777">
        <w:tc>
          <w:tcPr>
            <w:tcW w:w="4248" w:type="dxa"/>
          </w:tcPr>
          <w:p w14:paraId="1BC0112D" w14:textId="77777777" w:rsidR="00706C3F" w:rsidRDefault="0064574F">
            <w:pPr>
              <w:spacing w:before="240" w:after="240"/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</w:pPr>
            <w:proofErr w:type="gramStart"/>
            <w:r w:rsidRPr="002D2989">
              <w:rPr>
                <w:rFonts w:ascii="Arial" w:eastAsia="Arial" w:hAnsi="Arial" w:cs="Arial"/>
                <w:sz w:val="24"/>
                <w:szCs w:val="24"/>
              </w:rPr>
              <w:t>De par</w:t>
            </w:r>
            <w:proofErr w:type="gramEnd"/>
            <w:r w:rsidRPr="002D2989">
              <w:rPr>
                <w:rFonts w:ascii="Arial" w:eastAsia="Arial" w:hAnsi="Arial" w:cs="Arial"/>
                <w:sz w:val="24"/>
                <w:szCs w:val="24"/>
              </w:rPr>
              <w:t xml:space="preserve"> la soumission de ce formulaire, le soussigné déclare pouvoir engager valablement le Partenaire quant à sa participation au CRUNCH Time 2023 et avoir pris connaissance des conditions du règlement du CRUNCH 2023 sur le site</w:t>
            </w:r>
            <w:hyperlink r:id="rId10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 xml:space="preserve"> https://heig.ch/crunch23</w:t>
              </w:r>
            </w:hyperlink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 xml:space="preserve"> et y adhérer sans réserve. </w:t>
            </w:r>
          </w:p>
          <w:p w14:paraId="325FB621" w14:textId="2F4B3EF4" w:rsidR="00706C3F" w:rsidRDefault="00706C3F">
            <w:pPr>
              <w:spacing w:before="240" w:after="240"/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</w:pPr>
          </w:p>
          <w:p w14:paraId="1CDACE1B" w14:textId="77777777" w:rsidR="00706C3F" w:rsidRPr="002D2989" w:rsidRDefault="0064574F">
            <w:pPr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 w:rsidRPr="002D2989">
              <w:rPr>
                <w:rFonts w:ascii="Arial" w:eastAsia="Arial" w:hAnsi="Arial" w:cs="Arial"/>
                <w:sz w:val="24"/>
                <w:szCs w:val="24"/>
              </w:rPr>
              <w:t>Le soussigné déclare s’engager à payer la finance de participation de CHF 500.- (TVA incluse) - par sujet validé.</w:t>
            </w:r>
          </w:p>
          <w:p w14:paraId="1121AB8B" w14:textId="77777777" w:rsidR="00706C3F" w:rsidRPr="002D2989" w:rsidRDefault="0064574F">
            <w:pPr>
              <w:spacing w:before="240" w:after="240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2D2989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</w:p>
          <w:p w14:paraId="53BE9CC8" w14:textId="77777777" w:rsidR="00706C3F" w:rsidRDefault="0064574F">
            <w:pPr>
              <w:spacing w:before="240" w:after="240"/>
              <w:rPr>
                <w:rFonts w:ascii="Arial" w:eastAsia="Arial" w:hAnsi="Arial" w:cs="Arial"/>
              </w:rPr>
            </w:pPr>
            <w:bookmarkStart w:id="1" w:name="_heading=h.30j0zll" w:colFirst="0" w:colLast="0"/>
            <w:bookmarkEnd w:id="1"/>
            <w:r w:rsidRPr="002D2989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 soussigné confirme en outre la participation de la Personne de contact pendant le CRUNCH 2023 et que celle-ci se conformera aux </w:t>
            </w:r>
            <w:r w:rsidRPr="002D2989"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conditions de participation mentionnée sur le site</w:t>
            </w:r>
            <w:hyperlink r:id="rId11">
              <w:r>
                <w:rPr>
                  <w:rFonts w:ascii="Arial" w:eastAsia="Arial" w:hAnsi="Arial" w:cs="Arial"/>
                  <w:color w:val="1155CC"/>
                  <w:sz w:val="24"/>
                  <w:szCs w:val="24"/>
                  <w:highlight w:val="white"/>
                  <w:u w:val="single"/>
                </w:rPr>
                <w:t xml:space="preserve"> https://heig.ch/crunch23</w:t>
              </w:r>
            </w:hyperlink>
          </w:p>
        </w:tc>
        <w:tc>
          <w:tcPr>
            <w:tcW w:w="4814" w:type="dxa"/>
          </w:tcPr>
          <w:p w14:paraId="529181B7" w14:textId="77777777" w:rsidR="00706C3F" w:rsidRDefault="0064574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(case à cocher)</w:t>
            </w:r>
          </w:p>
        </w:tc>
      </w:tr>
    </w:tbl>
    <w:p w14:paraId="76096AE2" w14:textId="77777777" w:rsidR="00706C3F" w:rsidRDefault="00706C3F">
      <w:pPr>
        <w:spacing w:before="280" w:after="280" w:line="240" w:lineRule="auto"/>
        <w:rPr>
          <w:rFonts w:ascii="Arial" w:eastAsia="Arial" w:hAnsi="Arial" w:cs="Arial"/>
        </w:rPr>
      </w:pPr>
    </w:p>
    <w:sectPr w:rsidR="00706C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946E" w14:textId="77777777" w:rsidR="00DB4DF0" w:rsidRDefault="00DB4DF0">
      <w:pPr>
        <w:spacing w:after="0" w:line="240" w:lineRule="auto"/>
      </w:pPr>
      <w:r>
        <w:separator/>
      </w:r>
    </w:p>
  </w:endnote>
  <w:endnote w:type="continuationSeparator" w:id="0">
    <w:p w14:paraId="2987AB81" w14:textId="77777777" w:rsidR="00DB4DF0" w:rsidRDefault="00DB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8B90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CD30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D99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7DBD" w14:textId="77777777" w:rsidR="00DB4DF0" w:rsidRDefault="00DB4DF0">
      <w:pPr>
        <w:spacing w:after="0" w:line="240" w:lineRule="auto"/>
      </w:pPr>
      <w:r>
        <w:separator/>
      </w:r>
    </w:p>
  </w:footnote>
  <w:footnote w:type="continuationSeparator" w:id="0">
    <w:p w14:paraId="49CE9749" w14:textId="77777777" w:rsidR="00DB4DF0" w:rsidRDefault="00DB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E46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7DAB" w14:textId="77777777" w:rsidR="00706C3F" w:rsidRDefault="00645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42D5E9" wp14:editId="56150317">
          <wp:simplePos x="0" y="0"/>
          <wp:positionH relativeFrom="column">
            <wp:posOffset>-404291</wp:posOffset>
          </wp:positionH>
          <wp:positionV relativeFrom="paragraph">
            <wp:posOffset>-55244</wp:posOffset>
          </wp:positionV>
          <wp:extent cx="876300" cy="656742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56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7510AB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C0D3A39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27F8F34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2A55FFB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D6012D3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4525" w14:textId="77777777" w:rsidR="00706C3F" w:rsidRDefault="00706C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492"/>
    <w:multiLevelType w:val="multilevel"/>
    <w:tmpl w:val="CC1CDC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79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3F"/>
    <w:rsid w:val="002D2989"/>
    <w:rsid w:val="0064574F"/>
    <w:rsid w:val="006D5318"/>
    <w:rsid w:val="00706C3F"/>
    <w:rsid w:val="00B13276"/>
    <w:rsid w:val="00DB4DF0"/>
    <w:rsid w:val="00F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AB6B"/>
  <w15:docId w15:val="{626EF30A-E784-4D79-8B70-F790892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9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1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1BA"/>
    <w:rPr>
      <w:b/>
      <w:bCs/>
      <w:sz w:val="20"/>
      <w:szCs w:val="20"/>
    </w:r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B08"/>
  </w:style>
  <w:style w:type="paragraph" w:styleId="Pieddepage">
    <w:name w:val="footer"/>
    <w:basedOn w:val="Normal"/>
    <w:link w:val="PieddepageCar"/>
    <w:uiPriority w:val="99"/>
    <w:unhideWhenUsed/>
    <w:rsid w:val="000E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B08"/>
  </w:style>
  <w:style w:type="character" w:styleId="Lienhypertexte">
    <w:name w:val="Hyperlink"/>
    <w:basedOn w:val="Policepardfaut"/>
    <w:uiPriority w:val="99"/>
    <w:unhideWhenUsed/>
    <w:rsid w:val="000E0B0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0B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1BA6"/>
    <w:rPr>
      <w:color w:val="800080" w:themeColor="followedHyperlink"/>
      <w:u w:val="single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g-vd.ch/campus/vie-sur-le-campus/manifestations/innovation-crunch-time/formulaire-de-depot-de-suj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ig.ch/crunch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eig.ch/crunch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unch@heig-vd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V4JvpMzjKkzidHN6RewCZ6rsbA==">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Capraro Dario</dc:creator>
  <cp:lastModifiedBy>Saybouakhao Jessica</cp:lastModifiedBy>
  <cp:revision>4</cp:revision>
  <dcterms:created xsi:type="dcterms:W3CDTF">2022-09-29T06:58:00Z</dcterms:created>
  <dcterms:modified xsi:type="dcterms:W3CDTF">2022-09-30T15:41:00Z</dcterms:modified>
</cp:coreProperties>
</file>